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D8DF" w14:textId="6946128C" w:rsidR="007F3077" w:rsidRDefault="007F3077" w:rsidP="004708DC">
      <w:pPr>
        <w:spacing w:after="0"/>
      </w:pPr>
    </w:p>
    <w:p w14:paraId="5735D240" w14:textId="2F8D0E7B" w:rsidR="004708DC" w:rsidRPr="00BE2574" w:rsidRDefault="007F3077" w:rsidP="004708DC">
      <w:pPr>
        <w:spacing w:after="0"/>
        <w:rPr>
          <w:b/>
          <w:bCs/>
          <w:u w:val="single"/>
        </w:rPr>
      </w:pPr>
      <w:r w:rsidRPr="00BE2574">
        <w:rPr>
          <w:b/>
          <w:bCs/>
          <w:u w:val="single"/>
        </w:rPr>
        <w:t>Formation au club</w:t>
      </w:r>
      <w:r w:rsidR="004708DC" w:rsidRPr="00BE2574">
        <w:rPr>
          <w:b/>
          <w:bCs/>
          <w:u w:val="single"/>
        </w:rPr>
        <w:t xml:space="preserve"> </w:t>
      </w:r>
      <w:r w:rsidR="000B1FCF">
        <w:rPr>
          <w:b/>
          <w:bCs/>
          <w:u w:val="single"/>
        </w:rPr>
        <w:t>souhaitée</w:t>
      </w:r>
      <w:r w:rsidR="00CE2219">
        <w:rPr>
          <w:b/>
          <w:bCs/>
          <w:u w:val="single"/>
        </w:rPr>
        <w:t xml:space="preserve"> pour la saison 202</w:t>
      </w:r>
      <w:r w:rsidR="00634CFC">
        <w:rPr>
          <w:b/>
          <w:bCs/>
          <w:u w:val="single"/>
        </w:rPr>
        <w:t>5</w:t>
      </w:r>
      <w:r w:rsidR="00CE2219">
        <w:rPr>
          <w:b/>
          <w:bCs/>
          <w:u w:val="single"/>
        </w:rPr>
        <w:t xml:space="preserve"> - 202</w:t>
      </w:r>
      <w:r w:rsidR="00634CFC">
        <w:rPr>
          <w:b/>
          <w:bCs/>
          <w:u w:val="single"/>
        </w:rPr>
        <w:t>6</w:t>
      </w:r>
    </w:p>
    <w:p w14:paraId="7FD56560" w14:textId="77777777" w:rsidR="00BE2574" w:rsidRDefault="00BE2574" w:rsidP="007F3077">
      <w:pPr>
        <w:spacing w:after="0"/>
      </w:pPr>
    </w:p>
    <w:p w14:paraId="574B9063" w14:textId="73B19CB3" w:rsidR="007F3077" w:rsidRPr="00BE2574" w:rsidRDefault="007F3077" w:rsidP="007F3077">
      <w:pPr>
        <w:spacing w:after="0"/>
        <w:rPr>
          <w:b/>
          <w:bCs/>
        </w:rPr>
      </w:pPr>
      <w:r w:rsidRPr="00BE2574">
        <w:rPr>
          <w:b/>
          <w:bCs/>
        </w:rPr>
        <w:t xml:space="preserve">Niveau plongée </w:t>
      </w:r>
    </w:p>
    <w:p w14:paraId="1E13486D" w14:textId="49C6A01F" w:rsidR="00D33C73" w:rsidRDefault="00D33C73" w:rsidP="00850768">
      <w:pPr>
        <w:pStyle w:val="Paragraphedeliste"/>
        <w:numPr>
          <w:ilvl w:val="0"/>
          <w:numId w:val="4"/>
        </w:numPr>
        <w:spacing w:after="0"/>
      </w:pPr>
      <w:r>
        <w:t>Préparation dauphin de bronze</w:t>
      </w:r>
    </w:p>
    <w:p w14:paraId="63F9AED5" w14:textId="3C6436F3" w:rsidR="00D33C73" w:rsidRDefault="00D33C73" w:rsidP="00850768">
      <w:pPr>
        <w:pStyle w:val="Paragraphedeliste"/>
        <w:numPr>
          <w:ilvl w:val="0"/>
          <w:numId w:val="4"/>
        </w:numPr>
        <w:spacing w:after="0"/>
      </w:pPr>
      <w:r>
        <w:t>Préparation dauphin d’argent</w:t>
      </w:r>
    </w:p>
    <w:p w14:paraId="6B9CDA2C" w14:textId="14650EFB" w:rsidR="00D33C73" w:rsidRDefault="00D33C73" w:rsidP="00850768">
      <w:pPr>
        <w:pStyle w:val="Paragraphedeliste"/>
        <w:numPr>
          <w:ilvl w:val="0"/>
          <w:numId w:val="4"/>
        </w:numPr>
        <w:spacing w:after="0"/>
      </w:pPr>
      <w:r>
        <w:t>Préparation dauphin d’or</w:t>
      </w:r>
    </w:p>
    <w:p w14:paraId="03FC7845" w14:textId="0975887B" w:rsidR="00D33C73" w:rsidRDefault="00D33C73" w:rsidP="00850768">
      <w:pPr>
        <w:pStyle w:val="Paragraphedeliste"/>
        <w:numPr>
          <w:ilvl w:val="0"/>
          <w:numId w:val="4"/>
        </w:numPr>
        <w:spacing w:after="0"/>
      </w:pPr>
      <w:r>
        <w:t>Préparation N1</w:t>
      </w:r>
    </w:p>
    <w:p w14:paraId="7D017CBE" w14:textId="441BFEDF" w:rsidR="00D33C73" w:rsidRDefault="00D33C73" w:rsidP="00850768">
      <w:pPr>
        <w:pStyle w:val="Paragraphedeliste"/>
        <w:numPr>
          <w:ilvl w:val="0"/>
          <w:numId w:val="4"/>
        </w:numPr>
        <w:spacing w:after="0"/>
      </w:pPr>
      <w:r>
        <w:t>Préparation N2</w:t>
      </w:r>
    </w:p>
    <w:p w14:paraId="010D7833" w14:textId="246AA912" w:rsidR="00D33C73" w:rsidRDefault="00D33C73" w:rsidP="00850768">
      <w:pPr>
        <w:pStyle w:val="Paragraphedeliste"/>
        <w:numPr>
          <w:ilvl w:val="0"/>
          <w:numId w:val="4"/>
        </w:numPr>
        <w:spacing w:after="0"/>
      </w:pPr>
      <w:r>
        <w:t>Préparation N3</w:t>
      </w:r>
    </w:p>
    <w:p w14:paraId="2AE4E6F7" w14:textId="183A089B" w:rsidR="00D33C73" w:rsidRDefault="00D33C73" w:rsidP="00850768">
      <w:pPr>
        <w:pStyle w:val="Paragraphedeliste"/>
        <w:numPr>
          <w:ilvl w:val="0"/>
          <w:numId w:val="4"/>
        </w:numPr>
        <w:spacing w:after="0"/>
      </w:pPr>
      <w:r>
        <w:t>Préparation N4</w:t>
      </w:r>
    </w:p>
    <w:p w14:paraId="0568F0D6" w14:textId="0F10A816" w:rsidR="00850768" w:rsidRDefault="00850768" w:rsidP="00850768">
      <w:pPr>
        <w:pStyle w:val="Paragraphedeliste"/>
        <w:numPr>
          <w:ilvl w:val="0"/>
          <w:numId w:val="4"/>
        </w:numPr>
        <w:spacing w:after="0"/>
      </w:pPr>
      <w:r>
        <w:t>Préparation PE 20</w:t>
      </w:r>
    </w:p>
    <w:p w14:paraId="0D0D042D" w14:textId="3B5ADADD" w:rsidR="00850768" w:rsidRDefault="00850768" w:rsidP="00850768">
      <w:pPr>
        <w:pStyle w:val="Paragraphedeliste"/>
        <w:numPr>
          <w:ilvl w:val="0"/>
          <w:numId w:val="4"/>
        </w:numPr>
        <w:spacing w:after="0"/>
      </w:pPr>
      <w:r>
        <w:t>Préparation PE40</w:t>
      </w:r>
    </w:p>
    <w:p w14:paraId="278B257B" w14:textId="4AFF911B" w:rsidR="00850768" w:rsidRDefault="00850768" w:rsidP="00850768">
      <w:pPr>
        <w:pStyle w:val="Paragraphedeliste"/>
        <w:numPr>
          <w:ilvl w:val="0"/>
          <w:numId w:val="4"/>
        </w:numPr>
        <w:spacing w:after="0"/>
      </w:pPr>
      <w:r>
        <w:t>Préparation PE60</w:t>
      </w:r>
    </w:p>
    <w:p w14:paraId="20266A24" w14:textId="683DC784" w:rsidR="00D33C73" w:rsidRDefault="009E08C1" w:rsidP="00850768">
      <w:pPr>
        <w:pStyle w:val="Paragraphedeliste"/>
        <w:numPr>
          <w:ilvl w:val="0"/>
          <w:numId w:val="4"/>
        </w:numPr>
        <w:spacing w:after="0"/>
      </w:pPr>
      <w:r>
        <w:t xml:space="preserve">Préparation </w:t>
      </w:r>
      <w:r w:rsidR="003322F2">
        <w:t>Nitrox</w:t>
      </w:r>
    </w:p>
    <w:p w14:paraId="280AB2F2" w14:textId="3CE78771" w:rsidR="009E08C1" w:rsidRDefault="009E08C1" w:rsidP="00850768">
      <w:pPr>
        <w:pStyle w:val="Paragraphedeliste"/>
        <w:numPr>
          <w:ilvl w:val="0"/>
          <w:numId w:val="4"/>
        </w:numPr>
        <w:spacing w:after="0"/>
      </w:pPr>
      <w:r>
        <w:t xml:space="preserve">Préparation </w:t>
      </w:r>
      <w:r w:rsidR="003322F2">
        <w:t>Nitrox</w:t>
      </w:r>
      <w:r>
        <w:t xml:space="preserve"> confirmé</w:t>
      </w:r>
    </w:p>
    <w:p w14:paraId="34E40E58" w14:textId="7DBF7AE4" w:rsidR="009E08C1" w:rsidRDefault="009E08C1" w:rsidP="00850768">
      <w:pPr>
        <w:pStyle w:val="Paragraphedeliste"/>
        <w:numPr>
          <w:ilvl w:val="0"/>
          <w:numId w:val="4"/>
        </w:numPr>
        <w:spacing w:after="0"/>
      </w:pPr>
      <w:r>
        <w:t xml:space="preserve">Préparation handisport </w:t>
      </w:r>
      <w:r w:rsidR="003233BF">
        <w:t xml:space="preserve">PESH1 </w:t>
      </w:r>
      <w:r w:rsidR="001B46E3">
        <w:t>6</w:t>
      </w:r>
      <w:r w:rsidR="003233BF">
        <w:t>m</w:t>
      </w:r>
    </w:p>
    <w:p w14:paraId="413AEB3A" w14:textId="1674AE88" w:rsidR="001B46E3" w:rsidRDefault="001B46E3" w:rsidP="00850768">
      <w:pPr>
        <w:pStyle w:val="Paragraphedeliste"/>
        <w:numPr>
          <w:ilvl w:val="0"/>
          <w:numId w:val="4"/>
        </w:numPr>
        <w:spacing w:after="0"/>
      </w:pPr>
      <w:r>
        <w:t xml:space="preserve">Préparation handisport </w:t>
      </w:r>
      <w:r w:rsidR="003233BF">
        <w:t xml:space="preserve">PESH2 </w:t>
      </w:r>
      <w:r>
        <w:t>12</w:t>
      </w:r>
      <w:r w:rsidR="003233BF">
        <w:t>m</w:t>
      </w:r>
    </w:p>
    <w:p w14:paraId="660CBC93" w14:textId="6110EA6A" w:rsidR="003233BF" w:rsidRDefault="003233BF" w:rsidP="00850768">
      <w:pPr>
        <w:pStyle w:val="Paragraphedeliste"/>
        <w:numPr>
          <w:ilvl w:val="0"/>
          <w:numId w:val="4"/>
        </w:numPr>
        <w:spacing w:after="0"/>
      </w:pPr>
      <w:r>
        <w:t>Préparation handisport PESH3 20m</w:t>
      </w:r>
    </w:p>
    <w:p w14:paraId="60FDC397" w14:textId="3AF82E85" w:rsidR="003233BF" w:rsidRDefault="003233BF" w:rsidP="00850768">
      <w:pPr>
        <w:pStyle w:val="Paragraphedeliste"/>
        <w:numPr>
          <w:ilvl w:val="0"/>
          <w:numId w:val="4"/>
        </w:numPr>
        <w:spacing w:after="0"/>
      </w:pPr>
      <w:r>
        <w:t>Préparation handisport PESH4 40m</w:t>
      </w:r>
    </w:p>
    <w:p w14:paraId="5E1D6C3F" w14:textId="4C24B695" w:rsidR="00BE1C65" w:rsidRDefault="00BE1C65" w:rsidP="00850768">
      <w:pPr>
        <w:pStyle w:val="Paragraphedeliste"/>
        <w:numPr>
          <w:ilvl w:val="0"/>
          <w:numId w:val="4"/>
        </w:numPr>
        <w:spacing w:after="0"/>
      </w:pPr>
      <w:r>
        <w:t>Préparation Plongée Sportive en Piscine</w:t>
      </w:r>
    </w:p>
    <w:p w14:paraId="2CF359FE" w14:textId="77777777" w:rsidR="00850768" w:rsidRDefault="00850768" w:rsidP="007F3077">
      <w:pPr>
        <w:spacing w:after="0"/>
      </w:pPr>
    </w:p>
    <w:p w14:paraId="5264B7DF" w14:textId="61D65DF6" w:rsidR="00850768" w:rsidRPr="00BE2574" w:rsidRDefault="007F3077" w:rsidP="009E08C1">
      <w:pPr>
        <w:spacing w:after="0"/>
        <w:rPr>
          <w:b/>
          <w:bCs/>
        </w:rPr>
      </w:pPr>
      <w:r w:rsidRPr="00BE2574">
        <w:rPr>
          <w:b/>
          <w:bCs/>
        </w:rPr>
        <w:t xml:space="preserve">Niveau apnée </w:t>
      </w:r>
    </w:p>
    <w:p w14:paraId="7CEEC6F7" w14:textId="77777777" w:rsidR="00850768" w:rsidRPr="00850768" w:rsidRDefault="00850768" w:rsidP="00850768">
      <w:pPr>
        <w:pStyle w:val="Paragraphedeliste"/>
        <w:numPr>
          <w:ilvl w:val="0"/>
          <w:numId w:val="3"/>
        </w:numPr>
        <w:spacing w:after="0"/>
      </w:pPr>
      <w:r w:rsidRPr="00850768">
        <w:t>Préparation apnéiste</w:t>
      </w:r>
    </w:p>
    <w:p w14:paraId="6F53F394" w14:textId="77777777" w:rsidR="00850768" w:rsidRPr="00850768" w:rsidRDefault="00850768" w:rsidP="00850768">
      <w:pPr>
        <w:pStyle w:val="Paragraphedeliste"/>
        <w:numPr>
          <w:ilvl w:val="0"/>
          <w:numId w:val="3"/>
        </w:numPr>
        <w:spacing w:after="0"/>
      </w:pPr>
      <w:r w:rsidRPr="00850768">
        <w:t>Préparation apnéiste confirmé</w:t>
      </w:r>
    </w:p>
    <w:p w14:paraId="486F4601" w14:textId="1ACE6A1A" w:rsidR="00850768" w:rsidRDefault="00850768" w:rsidP="00850768">
      <w:pPr>
        <w:pStyle w:val="Paragraphedeliste"/>
        <w:numPr>
          <w:ilvl w:val="0"/>
          <w:numId w:val="3"/>
        </w:numPr>
        <w:spacing w:after="0"/>
      </w:pPr>
      <w:r w:rsidRPr="00850768">
        <w:t>Préparation apnéiste en eau libre</w:t>
      </w:r>
    </w:p>
    <w:p w14:paraId="70DB9A44" w14:textId="6B5C211D" w:rsidR="009E08C1" w:rsidRPr="00850768" w:rsidRDefault="009E08C1" w:rsidP="00850768">
      <w:pPr>
        <w:pStyle w:val="Paragraphedeliste"/>
        <w:numPr>
          <w:ilvl w:val="0"/>
          <w:numId w:val="3"/>
        </w:numPr>
        <w:spacing w:after="0"/>
      </w:pPr>
      <w:r w:rsidRPr="00850768">
        <w:t>Préparation apnéiste</w:t>
      </w:r>
      <w:r w:rsidR="003233BF" w:rsidRPr="00850768">
        <w:t xml:space="preserve"> </w:t>
      </w:r>
      <w:r w:rsidR="00850768" w:rsidRPr="00850768">
        <w:t xml:space="preserve">confirmé en eau libre </w:t>
      </w:r>
    </w:p>
    <w:p w14:paraId="06D7103C" w14:textId="5A7CDDD2" w:rsidR="009E08C1" w:rsidRPr="00850768" w:rsidRDefault="009E08C1" w:rsidP="00850768">
      <w:pPr>
        <w:pStyle w:val="Paragraphedeliste"/>
        <w:numPr>
          <w:ilvl w:val="0"/>
          <w:numId w:val="3"/>
        </w:numPr>
        <w:spacing w:after="0"/>
      </w:pPr>
      <w:r w:rsidRPr="00850768">
        <w:t>Préparation apnéiste</w:t>
      </w:r>
      <w:r w:rsidR="003233BF" w:rsidRPr="00850768">
        <w:t xml:space="preserve"> </w:t>
      </w:r>
      <w:r w:rsidR="00850768" w:rsidRPr="00850768">
        <w:t xml:space="preserve">expert en eau libre </w:t>
      </w:r>
    </w:p>
    <w:p w14:paraId="3B5CC418" w14:textId="77777777" w:rsidR="009E08C1" w:rsidRDefault="009E08C1" w:rsidP="007F3077">
      <w:pPr>
        <w:spacing w:after="0"/>
      </w:pPr>
    </w:p>
    <w:p w14:paraId="5636D838" w14:textId="47DF0C81" w:rsidR="007F3077" w:rsidRPr="00BE2574" w:rsidRDefault="007F3077" w:rsidP="007F3077">
      <w:pPr>
        <w:spacing w:after="0"/>
        <w:rPr>
          <w:b/>
          <w:bCs/>
        </w:rPr>
      </w:pPr>
      <w:r w:rsidRPr="00BE2574">
        <w:rPr>
          <w:b/>
          <w:bCs/>
        </w:rPr>
        <w:t xml:space="preserve">Niveau d’enseignement </w:t>
      </w:r>
      <w:r w:rsidR="009E08C1" w:rsidRPr="00BE2574">
        <w:rPr>
          <w:b/>
          <w:bCs/>
        </w:rPr>
        <w:t>plongée apnée</w:t>
      </w:r>
    </w:p>
    <w:p w14:paraId="504DEF24" w14:textId="0E8B852C" w:rsidR="009E08C1" w:rsidRPr="00850768" w:rsidRDefault="009E08C1" w:rsidP="00850768">
      <w:pPr>
        <w:pStyle w:val="Paragraphedeliste"/>
        <w:numPr>
          <w:ilvl w:val="0"/>
          <w:numId w:val="5"/>
        </w:numPr>
        <w:spacing w:after="0"/>
      </w:pPr>
      <w:r w:rsidRPr="00850768">
        <w:t>Préparation initiateur E1</w:t>
      </w:r>
    </w:p>
    <w:p w14:paraId="1980A7ED" w14:textId="6289A221" w:rsidR="009E08C1" w:rsidRPr="00850768" w:rsidRDefault="009E08C1" w:rsidP="00850768">
      <w:pPr>
        <w:pStyle w:val="Paragraphedeliste"/>
        <w:numPr>
          <w:ilvl w:val="0"/>
          <w:numId w:val="5"/>
        </w:numPr>
        <w:spacing w:after="0"/>
      </w:pPr>
      <w:r w:rsidRPr="00850768">
        <w:t>Préparation Guide de palanquée E2</w:t>
      </w:r>
    </w:p>
    <w:p w14:paraId="3BA1BEC4" w14:textId="622ADCE6" w:rsidR="009E08C1" w:rsidRPr="00850768" w:rsidRDefault="009E08C1" w:rsidP="00850768">
      <w:pPr>
        <w:pStyle w:val="Paragraphedeliste"/>
        <w:numPr>
          <w:ilvl w:val="0"/>
          <w:numId w:val="5"/>
        </w:numPr>
        <w:spacing w:after="0"/>
      </w:pPr>
      <w:r w:rsidRPr="00850768">
        <w:t>Préparation moniteur fédéral MF1</w:t>
      </w:r>
    </w:p>
    <w:p w14:paraId="6F04AA05" w14:textId="52EF824F" w:rsidR="009E08C1" w:rsidRPr="00850768" w:rsidRDefault="009E08C1" w:rsidP="00850768">
      <w:pPr>
        <w:pStyle w:val="Paragraphedeliste"/>
        <w:numPr>
          <w:ilvl w:val="0"/>
          <w:numId w:val="5"/>
        </w:numPr>
        <w:spacing w:after="0"/>
      </w:pPr>
      <w:r w:rsidRPr="00850768">
        <w:t>Préparation moniteur fédéral MF2</w:t>
      </w:r>
    </w:p>
    <w:p w14:paraId="4966FB8C" w14:textId="2A440C4A" w:rsidR="009E08C1" w:rsidRPr="00850768" w:rsidRDefault="009E08C1" w:rsidP="00850768">
      <w:pPr>
        <w:pStyle w:val="Paragraphedeliste"/>
        <w:numPr>
          <w:ilvl w:val="0"/>
          <w:numId w:val="5"/>
        </w:numPr>
        <w:spacing w:after="0"/>
      </w:pPr>
      <w:r w:rsidRPr="00850768">
        <w:t>Préparation Handisport E1</w:t>
      </w:r>
    </w:p>
    <w:p w14:paraId="629561EC" w14:textId="33D0B067" w:rsidR="009E08C1" w:rsidRDefault="009E08C1" w:rsidP="00850768">
      <w:pPr>
        <w:pStyle w:val="Paragraphedeliste"/>
        <w:numPr>
          <w:ilvl w:val="0"/>
          <w:numId w:val="5"/>
        </w:numPr>
        <w:spacing w:after="0"/>
      </w:pPr>
      <w:r w:rsidRPr="00850768">
        <w:t>Préparation Handisport E2</w:t>
      </w:r>
    </w:p>
    <w:p w14:paraId="0F983499" w14:textId="2B832E56" w:rsidR="009E08C1" w:rsidRDefault="009E08C1" w:rsidP="007F3077">
      <w:pPr>
        <w:spacing w:after="0"/>
      </w:pPr>
    </w:p>
    <w:p w14:paraId="71F8D370" w14:textId="77777777" w:rsidR="009E08C1" w:rsidRDefault="009E08C1" w:rsidP="007F3077">
      <w:pPr>
        <w:spacing w:after="0"/>
      </w:pPr>
    </w:p>
    <w:p w14:paraId="1111C28D" w14:textId="384F958D" w:rsidR="007F3077" w:rsidRPr="00BE2574" w:rsidRDefault="007F3077" w:rsidP="007F3077">
      <w:pPr>
        <w:spacing w:after="0"/>
        <w:rPr>
          <w:b/>
          <w:bCs/>
        </w:rPr>
      </w:pPr>
      <w:r w:rsidRPr="00BE2574">
        <w:rPr>
          <w:b/>
          <w:bCs/>
        </w:rPr>
        <w:t>Niveau de secourism</w:t>
      </w:r>
      <w:r w:rsidR="001B46E3" w:rsidRPr="00BE2574">
        <w:rPr>
          <w:b/>
          <w:bCs/>
        </w:rPr>
        <w:t>e</w:t>
      </w:r>
    </w:p>
    <w:p w14:paraId="60291E9C" w14:textId="1166E94B" w:rsidR="001B46E3" w:rsidRDefault="001B46E3" w:rsidP="00A56997">
      <w:pPr>
        <w:pStyle w:val="Paragraphedeliste"/>
        <w:numPr>
          <w:ilvl w:val="0"/>
          <w:numId w:val="6"/>
        </w:numPr>
        <w:spacing w:after="0"/>
      </w:pPr>
      <w:r>
        <w:t>Préparation Rifa</w:t>
      </w:r>
      <w:r w:rsidR="00A56997">
        <w:t xml:space="preserve"> </w:t>
      </w:r>
      <w:r>
        <w:t>p</w:t>
      </w:r>
      <w:r w:rsidR="00A56997">
        <w:t>longée</w:t>
      </w:r>
    </w:p>
    <w:p w14:paraId="4D2133F6" w14:textId="309D32D8" w:rsidR="001B46E3" w:rsidRDefault="001B46E3" w:rsidP="00A56997">
      <w:pPr>
        <w:pStyle w:val="Paragraphedeliste"/>
        <w:numPr>
          <w:ilvl w:val="0"/>
          <w:numId w:val="6"/>
        </w:numPr>
        <w:spacing w:after="0"/>
      </w:pPr>
      <w:r>
        <w:t>Préparation Rifa</w:t>
      </w:r>
      <w:r w:rsidR="00A56997">
        <w:t xml:space="preserve"> </w:t>
      </w:r>
      <w:r>
        <w:t>a</w:t>
      </w:r>
      <w:r w:rsidR="00A56997">
        <w:t>pnée</w:t>
      </w:r>
    </w:p>
    <w:p w14:paraId="5B7CE4DD" w14:textId="18D7F555" w:rsidR="001B46E3" w:rsidRDefault="001B46E3" w:rsidP="00A56997">
      <w:pPr>
        <w:pStyle w:val="Paragraphedeliste"/>
        <w:numPr>
          <w:ilvl w:val="0"/>
          <w:numId w:val="6"/>
        </w:numPr>
        <w:spacing w:after="0"/>
      </w:pPr>
      <w:r>
        <w:t>Préparation Anteor</w:t>
      </w:r>
    </w:p>
    <w:p w14:paraId="4D93CAFF" w14:textId="77777777" w:rsidR="00E10C07" w:rsidRDefault="00E10C07" w:rsidP="00E10C07">
      <w:pPr>
        <w:pStyle w:val="Paragraphedeliste"/>
        <w:spacing w:after="0"/>
      </w:pPr>
    </w:p>
    <w:p w14:paraId="70DCBEE0" w14:textId="77777777" w:rsidR="00D33C73" w:rsidRDefault="00D33C73" w:rsidP="00D33C73">
      <w:pPr>
        <w:spacing w:after="0"/>
        <w:rPr>
          <w:b/>
          <w:bCs/>
          <w:color w:val="FF0000"/>
        </w:rPr>
      </w:pPr>
    </w:p>
    <w:p w14:paraId="3183BE82" w14:textId="698773E4" w:rsidR="00792039" w:rsidRPr="00792039" w:rsidRDefault="00792039" w:rsidP="00D33C73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 xml:space="preserve">COCHEZ </w:t>
      </w:r>
      <w:r w:rsidR="00E10C07">
        <w:rPr>
          <w:b/>
          <w:bCs/>
          <w:color w:val="FF0000"/>
        </w:rPr>
        <w:t>LA OU LES FORMATIONS SOUHAITEES.</w:t>
      </w:r>
    </w:p>
    <w:sectPr w:rsidR="00792039" w:rsidRPr="0079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5472"/>
    <w:multiLevelType w:val="hybridMultilevel"/>
    <w:tmpl w:val="B70CD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C4DB9"/>
    <w:multiLevelType w:val="hybridMultilevel"/>
    <w:tmpl w:val="EF902C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67427"/>
    <w:multiLevelType w:val="hybridMultilevel"/>
    <w:tmpl w:val="AE4406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D338B"/>
    <w:multiLevelType w:val="hybridMultilevel"/>
    <w:tmpl w:val="994C72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83F4A"/>
    <w:multiLevelType w:val="hybridMultilevel"/>
    <w:tmpl w:val="50FA16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5524"/>
    <w:multiLevelType w:val="hybridMultilevel"/>
    <w:tmpl w:val="21F66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37DB9"/>
    <w:multiLevelType w:val="hybridMultilevel"/>
    <w:tmpl w:val="0388D5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31C55"/>
    <w:multiLevelType w:val="hybridMultilevel"/>
    <w:tmpl w:val="4FBAFA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87451"/>
    <w:multiLevelType w:val="hybridMultilevel"/>
    <w:tmpl w:val="55F86B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67878">
    <w:abstractNumId w:val="5"/>
  </w:num>
  <w:num w:numId="2" w16cid:durableId="79110467">
    <w:abstractNumId w:val="0"/>
  </w:num>
  <w:num w:numId="3" w16cid:durableId="552233239">
    <w:abstractNumId w:val="4"/>
  </w:num>
  <w:num w:numId="4" w16cid:durableId="110167955">
    <w:abstractNumId w:val="2"/>
  </w:num>
  <w:num w:numId="5" w16cid:durableId="546184193">
    <w:abstractNumId w:val="6"/>
  </w:num>
  <w:num w:numId="6" w16cid:durableId="803474274">
    <w:abstractNumId w:val="8"/>
  </w:num>
  <w:num w:numId="7" w16cid:durableId="1756168767">
    <w:abstractNumId w:val="7"/>
  </w:num>
  <w:num w:numId="8" w16cid:durableId="262347747">
    <w:abstractNumId w:val="1"/>
  </w:num>
  <w:num w:numId="9" w16cid:durableId="2004234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47"/>
    <w:rsid w:val="0000079F"/>
    <w:rsid w:val="00016D88"/>
    <w:rsid w:val="00030540"/>
    <w:rsid w:val="00032792"/>
    <w:rsid w:val="00091964"/>
    <w:rsid w:val="00097398"/>
    <w:rsid w:val="000B1FCF"/>
    <w:rsid w:val="000D517F"/>
    <w:rsid w:val="00135A96"/>
    <w:rsid w:val="00144590"/>
    <w:rsid w:val="00145871"/>
    <w:rsid w:val="001A70A9"/>
    <w:rsid w:val="001B46E3"/>
    <w:rsid w:val="00207938"/>
    <w:rsid w:val="00233591"/>
    <w:rsid w:val="003233BF"/>
    <w:rsid w:val="003255B4"/>
    <w:rsid w:val="003322F2"/>
    <w:rsid w:val="00347AA3"/>
    <w:rsid w:val="003E06AD"/>
    <w:rsid w:val="003E6F51"/>
    <w:rsid w:val="003E7C6F"/>
    <w:rsid w:val="00444F70"/>
    <w:rsid w:val="004708DC"/>
    <w:rsid w:val="00496747"/>
    <w:rsid w:val="004C1FBB"/>
    <w:rsid w:val="004C3161"/>
    <w:rsid w:val="004D1DD0"/>
    <w:rsid w:val="004D4D7E"/>
    <w:rsid w:val="005C35B0"/>
    <w:rsid w:val="00601D27"/>
    <w:rsid w:val="0061207F"/>
    <w:rsid w:val="00634CFC"/>
    <w:rsid w:val="006A0559"/>
    <w:rsid w:val="006C3AAC"/>
    <w:rsid w:val="006F375B"/>
    <w:rsid w:val="007607B3"/>
    <w:rsid w:val="00792039"/>
    <w:rsid w:val="007A7957"/>
    <w:rsid w:val="007B077F"/>
    <w:rsid w:val="007F3077"/>
    <w:rsid w:val="00847130"/>
    <w:rsid w:val="00850768"/>
    <w:rsid w:val="008F24BD"/>
    <w:rsid w:val="00943272"/>
    <w:rsid w:val="009E08C1"/>
    <w:rsid w:val="00A06A83"/>
    <w:rsid w:val="00A56997"/>
    <w:rsid w:val="00A57E73"/>
    <w:rsid w:val="00A6218B"/>
    <w:rsid w:val="00B111C6"/>
    <w:rsid w:val="00BE1C65"/>
    <w:rsid w:val="00BE2574"/>
    <w:rsid w:val="00BF5579"/>
    <w:rsid w:val="00C22A69"/>
    <w:rsid w:val="00C278B2"/>
    <w:rsid w:val="00C76FD4"/>
    <w:rsid w:val="00CE2219"/>
    <w:rsid w:val="00CE7024"/>
    <w:rsid w:val="00CF5B2B"/>
    <w:rsid w:val="00D33C73"/>
    <w:rsid w:val="00DE6971"/>
    <w:rsid w:val="00E10C07"/>
    <w:rsid w:val="00E50A2F"/>
    <w:rsid w:val="00EA47A0"/>
    <w:rsid w:val="00EC7FB7"/>
    <w:rsid w:val="00F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8F49"/>
  <w15:docId w15:val="{BEEF5A6B-5905-41C3-AE1C-CE3190DE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07B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054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30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Vieux</dc:creator>
  <cp:lastModifiedBy>philippe nicolas</cp:lastModifiedBy>
  <cp:revision>2</cp:revision>
  <cp:lastPrinted>2022-08-01T16:33:00Z</cp:lastPrinted>
  <dcterms:created xsi:type="dcterms:W3CDTF">2025-09-02T19:14:00Z</dcterms:created>
  <dcterms:modified xsi:type="dcterms:W3CDTF">2025-09-02T19:14:00Z</dcterms:modified>
</cp:coreProperties>
</file>